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37" w:rsidRDefault="00952589" w:rsidP="00952589">
      <w:pPr>
        <w:pStyle w:val="Overskrift1"/>
      </w:pPr>
      <w:r>
        <w:t>WP3.2. Samtaler optaget. Status. T28</w:t>
      </w:r>
    </w:p>
    <w:p w:rsidR="00857DD4" w:rsidRDefault="00857DD4" w:rsidP="00952589">
      <w:r>
        <w:t xml:space="preserve">Materialet, bestående af interviews med i alt 8 elever ligeligt fordelt på køn fra én gymnasial ungdomsuddannelse og 8 elever, ligeledes ligeligt fordelt på køn fra en anden gymnasial ungdomsuddannelse, videooptaget med video på både interviewer og informant og synkroniseret med lydoptagelser på digital harddesk-optager med head sets, og tilsvarende fire gruppeoptagelser med de i alt 16 informanter optaget med både kamera på hver enkelt og på gruppen som helhed, men uden interviewere til stede, og som lydoptagelser, er indsamlet. </w:t>
      </w:r>
    </w:p>
    <w:p w:rsidR="00857DD4" w:rsidRDefault="00857DD4" w:rsidP="00952589">
      <w:r>
        <w:t xml:space="preserve">Der foreligger underskrevne tilgængelighedserklæringer fra samtlige informanter. </w:t>
      </w:r>
    </w:p>
    <w:p w:rsidR="00857DD4" w:rsidRDefault="00857DD4" w:rsidP="00952589">
      <w:r>
        <w:t xml:space="preserve">Materialet er klippet til af Steen Linke så personlige oplysninger ikke indgår i det materiale som bliver offentligt tilgængeligt på nettet gennem CLARIN.dk's hjemmeside. </w:t>
      </w:r>
    </w:p>
    <w:p w:rsidR="00952589" w:rsidRPr="00952589" w:rsidRDefault="00857DD4" w:rsidP="00952589">
      <w:r>
        <w:t>Materialet udskrives i løbet af de kommende måneder.</w:t>
      </w:r>
      <w:r>
        <w:br/>
        <w:t>/Frans Gregersen [Redigeret let af Michael Barner-Rasmussen]</w:t>
      </w:r>
    </w:p>
    <w:sectPr w:rsidR="00952589" w:rsidRPr="00952589" w:rsidSect="0020487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/>
  <w:rsids>
    <w:rsidRoot w:val="00976543"/>
    <w:rsid w:val="001843F4"/>
    <w:rsid w:val="00204877"/>
    <w:rsid w:val="0062191A"/>
    <w:rsid w:val="006B1D38"/>
    <w:rsid w:val="007939C8"/>
    <w:rsid w:val="00857DD4"/>
    <w:rsid w:val="00952589"/>
    <w:rsid w:val="00976543"/>
    <w:rsid w:val="00A53E53"/>
    <w:rsid w:val="00AB2349"/>
    <w:rsid w:val="00B125C1"/>
    <w:rsid w:val="00B775E2"/>
    <w:rsid w:val="00C93069"/>
    <w:rsid w:val="00E66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877"/>
  </w:style>
  <w:style w:type="paragraph" w:styleId="Overskrift1">
    <w:name w:val="heading 1"/>
    <w:basedOn w:val="Normal"/>
    <w:next w:val="Normal"/>
    <w:link w:val="Overskrift1Tegn"/>
    <w:uiPriority w:val="9"/>
    <w:qFormat/>
    <w:rsid w:val="009525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525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952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525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810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Barner-Rasmussen</dc:creator>
  <cp:lastModifiedBy>Michael Barner-Rasmussen</cp:lastModifiedBy>
  <cp:revision>3</cp:revision>
  <dcterms:created xsi:type="dcterms:W3CDTF">2010-12-10T17:18:00Z</dcterms:created>
  <dcterms:modified xsi:type="dcterms:W3CDTF">2010-12-10T17:58:00Z</dcterms:modified>
</cp:coreProperties>
</file>